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9208" w14:textId="77777777" w:rsidR="002D03B3" w:rsidRDefault="002D03B3" w:rsidP="002D03B3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2020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网络远程考核</w:t>
      </w:r>
    </w:p>
    <w:p w14:paraId="1CFB1553" w14:textId="77777777" w:rsidR="002D03B3" w:rsidRPr="005D338E" w:rsidRDefault="002D03B3" w:rsidP="002D03B3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14:paraId="676DD183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2020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博士研究生第二次招生网络远程考核的</w:t>
      </w:r>
      <w:r w:rsidRPr="005D338E">
        <w:rPr>
          <w:rFonts w:eastAsia="仿宋"/>
          <w:sz w:val="24"/>
        </w:rPr>
        <w:t>考生。本人已认真阅读《</w:t>
      </w:r>
      <w:r w:rsidRPr="009C6BDD">
        <w:rPr>
          <w:rFonts w:eastAsia="仿宋"/>
          <w:sz w:val="24"/>
        </w:rPr>
        <w:t>哈尔滨工业大学</w:t>
      </w:r>
      <w:r w:rsidRPr="009C6BDD">
        <w:rPr>
          <w:rFonts w:eastAsia="仿宋"/>
          <w:sz w:val="24"/>
        </w:rPr>
        <w:t>2020</w:t>
      </w:r>
      <w:r w:rsidRPr="009C6BDD">
        <w:rPr>
          <w:rFonts w:eastAsia="仿宋"/>
          <w:sz w:val="24"/>
        </w:rPr>
        <w:t>年</w:t>
      </w:r>
      <w:r w:rsidRPr="009C6BDD">
        <w:rPr>
          <w:rFonts w:eastAsia="仿宋" w:hint="eastAsia"/>
          <w:sz w:val="24"/>
        </w:rPr>
        <w:t>博士研究生招生工作办法</w:t>
      </w:r>
      <w:r w:rsidRPr="005D338E"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14:paraId="7B0B8FEA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14:paraId="059CF17B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</w:t>
      </w:r>
      <w:proofErr w:type="gramStart"/>
      <w:r w:rsidRPr="005D338E">
        <w:rPr>
          <w:rFonts w:eastAsia="仿宋"/>
          <w:sz w:val="24"/>
        </w:rPr>
        <w:t>作出</w:t>
      </w:r>
      <w:proofErr w:type="gramEnd"/>
      <w:r w:rsidRPr="005D338E">
        <w:rPr>
          <w:rFonts w:eastAsia="仿宋"/>
          <w:sz w:val="24"/>
        </w:rPr>
        <w:t>如下承诺：</w:t>
      </w:r>
    </w:p>
    <w:p w14:paraId="70E8BDB1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14:paraId="2BC2307B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/>
          <w:sz w:val="24"/>
        </w:rPr>
        <w:t>2020</w:t>
      </w:r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生招生网络远程</w:t>
      </w:r>
      <w:r w:rsidRPr="00AA17FF">
        <w:rPr>
          <w:rFonts w:eastAsia="仿宋" w:hint="eastAsia"/>
          <w:sz w:val="24"/>
        </w:rPr>
        <w:t>考核考生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14:paraId="53CA97DA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14:paraId="1E3076BD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14:paraId="444803C1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14:paraId="19C4EDD0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14:paraId="32E41137" w14:textId="77777777" w:rsidR="002D03B3" w:rsidRPr="005D338E" w:rsidRDefault="002D03B3" w:rsidP="002D03B3">
      <w:pPr>
        <w:spacing w:line="48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14:paraId="72753DD9" w14:textId="77777777" w:rsidR="002D03B3" w:rsidRPr="005D338E" w:rsidRDefault="002D03B3" w:rsidP="002D03B3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</w:p>
    <w:p w14:paraId="16D2A9FE" w14:textId="77777777" w:rsidR="002D03B3" w:rsidRPr="005D338E" w:rsidRDefault="002D03B3" w:rsidP="002D03B3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2020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6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14:paraId="0FABCDF2" w14:textId="13A5858D" w:rsidR="007A25F9" w:rsidRPr="002D03B3" w:rsidRDefault="002D03B3" w:rsidP="002D03B3">
      <w:pPr>
        <w:spacing w:line="480" w:lineRule="exact"/>
        <w:ind w:right="480"/>
        <w:jc w:val="right"/>
        <w:rPr>
          <w:rFonts w:eastAsia="仿宋" w:hint="eastAsia"/>
          <w:sz w:val="24"/>
        </w:rPr>
      </w:pPr>
      <w:r w:rsidRPr="005D338E">
        <w:rPr>
          <w:rFonts w:eastAsia="仿宋"/>
          <w:sz w:val="24"/>
        </w:rPr>
        <w:t>（由于疫情防控原因不能到校，电子签名具有纸质签名的同等法律效力）</w:t>
      </w:r>
      <w:bookmarkStart w:id="1" w:name="_GoBack"/>
      <w:bookmarkEnd w:id="1"/>
    </w:p>
    <w:sectPr w:rsidR="007A25F9" w:rsidRPr="002D03B3" w:rsidSect="002D03B3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8ADB2" w14:textId="77777777" w:rsidR="00805404" w:rsidRDefault="00805404" w:rsidP="002D03B3">
      <w:r>
        <w:separator/>
      </w:r>
    </w:p>
  </w:endnote>
  <w:endnote w:type="continuationSeparator" w:id="0">
    <w:p w14:paraId="6D7BECBA" w14:textId="77777777" w:rsidR="00805404" w:rsidRDefault="00805404" w:rsidP="002D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B1884" w14:textId="77777777" w:rsidR="00805404" w:rsidRDefault="00805404" w:rsidP="002D03B3">
      <w:r>
        <w:separator/>
      </w:r>
    </w:p>
  </w:footnote>
  <w:footnote w:type="continuationSeparator" w:id="0">
    <w:p w14:paraId="3D6AEC99" w14:textId="77777777" w:rsidR="00805404" w:rsidRDefault="00805404" w:rsidP="002D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55D7"/>
    <w:rsid w:val="000755D7"/>
    <w:rsid w:val="002D03B3"/>
    <w:rsid w:val="007A25F9"/>
    <w:rsid w:val="0080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59518"/>
  <w15:chartTrackingRefBased/>
  <w15:docId w15:val="{5FEEAAF0-CC6E-4D1D-9863-9F300F02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0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3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Administrator2</cp:lastModifiedBy>
  <cp:revision>2</cp:revision>
  <dcterms:created xsi:type="dcterms:W3CDTF">2020-05-29T06:48:00Z</dcterms:created>
  <dcterms:modified xsi:type="dcterms:W3CDTF">2020-05-29T06:51:00Z</dcterms:modified>
</cp:coreProperties>
</file>